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6D" w:rsidRDefault="0039016D" w:rsidP="001332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/>
        </w:rPr>
      </w:pPr>
    </w:p>
    <w:p w:rsidR="00ED67FC" w:rsidRPr="00ED67FC" w:rsidRDefault="0002635F" w:rsidP="0013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HỌC BỔNG CHÍNH PHỦ HUNG</w:t>
      </w:r>
      <w:r w:rsidR="00ED67FC" w:rsidRPr="00ED67FC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A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RY STIPEDIUM HUNGARICUM</w:t>
      </w:r>
    </w:p>
    <w:p w:rsidR="00ED67FC" w:rsidRDefault="00ED67FC" w:rsidP="0013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ED67FC" w:rsidRDefault="0039016D" w:rsidP="0002635F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thỏa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thuận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giữa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và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200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công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dân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kỳ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 </w:t>
      </w:r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(one-tier master - OTM: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chương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trình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liên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thông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đại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học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-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thạc</w:t>
      </w:r>
      <w:proofErr w:type="spellEnd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sĩ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),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chuyên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="0013326A"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khảo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phụ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lục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nhận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(</w:t>
      </w:r>
      <w:proofErr w:type="spell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phụ</w:t>
      </w:r>
      <w:proofErr w:type="spellEnd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lục</w:t>
      </w:r>
      <w:proofErr w:type="spellEnd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kèm</w:t>
      </w:r>
      <w:proofErr w:type="spellEnd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theo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).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Thời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gian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đào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tạo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04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1</w:t>
      </w:r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,5</w:t>
      </w:r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05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06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04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01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Chế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độ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bổng</w:t>
      </w:r>
      <w:proofErr w:type="spellEnd"/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nhận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cứu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miễn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y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phủ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máy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bay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một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lượt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đường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lệ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hộ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chiếu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visa và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bù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sinh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hoạt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lưu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sinh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Đối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tượng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điều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kiện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và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hồ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sơ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/>
        </w:rPr>
        <w:t>tuyển</w:t>
      </w:r>
      <w:proofErr w:type="spellEnd"/>
    </w:p>
    <w:p w:rsidR="00ED67FC" w:rsidRPr="00ED67FC" w:rsidRDefault="00ED67FC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1. </w:t>
      </w:r>
      <w:proofErr w:type="spellStart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Điều</w:t>
      </w:r>
      <w:proofErr w:type="spellEnd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kiện</w:t>
      </w:r>
      <w:proofErr w:type="spellEnd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="0013326A" w:rsidRP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chung</w:t>
      </w:r>
      <w:proofErr w:type="spellEnd"/>
      <w:proofErr w:type="gram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đáp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điều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kiện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đây</w:t>
      </w:r>
      <w:proofErr w:type="spellEnd"/>
      <w:proofErr w:type="gram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</w:t>
      </w:r>
      <w:proofErr w:type="gram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phẩm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chất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chính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trị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đức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tốt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;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kỷ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luật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bị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thẩm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quyền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xem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xét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xử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kỷ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luật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sức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khỏe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để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thông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này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hiệu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kết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Cam kết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và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vụ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cử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proofErr w:type="gram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yêu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Những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người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bỏ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bị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buộc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thôi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tốt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nghiệp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vụ,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nghĩa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vụ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người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phải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bồi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gram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phải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phù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giải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thưởng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phù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 và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danh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mà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phía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 (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phụ</w:t>
      </w:r>
      <w:proofErr w:type="spellEnd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lục</w:t>
      </w:r>
      <w:proofErr w:type="spellEnd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kèm</w:t>
      </w:r>
      <w:proofErr w:type="spellEnd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/>
        </w:rPr>
        <w:t>theo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).</w:t>
      </w:r>
      <w:proofErr w:type="gram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gram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01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ý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thay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đổi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trúng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theo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thông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Giáo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dục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Đào 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lastRenderedPageBreak/>
        <w:t xml:space="preserve">tạo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Nam,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Ngoại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giao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Kinh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="00197A85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Đối ngoại</w:t>
      </w:r>
      <w:bookmarkStart w:id="0" w:name="_GoBack"/>
      <w:bookmarkEnd w:id="0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Quỹ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sở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  <w:proofErr w:type="gramEnd"/>
    </w:p>
    <w:p w:rsidR="0013326A" w:rsidRP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đào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tạo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cao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hơn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. Đối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xem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xét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nếu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xét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thuộc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trường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hợp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:</w:t>
      </w:r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+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Nhà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nhưng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hoàn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khóa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đủ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nghĩa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vụ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người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  <w:t xml:space="preserve">+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Đang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làm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việc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nhưng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không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công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phép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;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+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địa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/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sau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hiện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ràng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buộc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nghĩa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vụ,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trách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nhiệm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phép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2. 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Yêu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cầu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về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ngoại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ngữ</w:t>
      </w:r>
      <w:proofErr w:type="spell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2.1.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bậc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một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proofErr w:type="gram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chu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kỳ</w:t>
      </w:r>
      <w:proofErr w:type="spell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bố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01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bị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và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yêu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đầu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của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trường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vào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chuyên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Anh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tiếng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Anh TOEFL ITP 500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IELTS 5.5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do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thẩm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quyền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còn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dụng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vòng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kể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hết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nộp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đã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tốt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nghiệp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trung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phổ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thông (THPT)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Anh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2.2</w:t>
      </w:r>
      <w:proofErr w:type="gram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.  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Ứng</w:t>
      </w:r>
      <w:proofErr w:type="spellEnd"/>
      <w:proofErr w:type="gram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bậc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sau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học</w:t>
      </w:r>
      <w:proofErr w:type="spellEnd"/>
    </w:p>
    <w:p w:rsidR="00FA3B3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13326A" w:rsidRPr="0013326A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gram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thực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tập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Anh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tiếng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Anh TOEFL ITP 500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điểm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IELTS 5.5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trở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đương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do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quan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quốc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tế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thẩm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quyền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còn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sử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dụng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(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trong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vòng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02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năm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kể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từ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cấp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tính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đến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hết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nộp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dự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tuyển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)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hoặc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đại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,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sĩ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Anh ở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nước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ngoài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proofErr w:type="gramEnd"/>
    </w:p>
    <w:p w:rsidR="00ED67FC" w:rsidRDefault="0013326A" w:rsidP="00ED67FC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</w:pPr>
      <w:proofErr w:type="spellStart"/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Lưu</w:t>
      </w:r>
      <w:proofErr w:type="spellEnd"/>
      <w:r w:rsidR="00ED6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 xml:space="preserve"> </w:t>
      </w:r>
      <w:r w:rsidRPr="0013326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ý:</w:t>
      </w:r>
    </w:p>
    <w:p w:rsidR="0039016D" w:rsidRDefault="0013326A" w:rsidP="00CC51F8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- Đối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với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Luật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chỉ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  <w:t xml:space="preserve">-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Các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ứng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viên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đăng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ký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bằng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Hungary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cần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có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trình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độ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tiếng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Anh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cơ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bản</w:t>
      </w:r>
      <w:proofErr w:type="spellEnd"/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  <w:r w:rsidRPr="0013326A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br/>
      </w:r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Thông tin chi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tiết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học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bổng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xin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xem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tại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tài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liệu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được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đính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kèm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dưới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đây</w:t>
      </w:r>
      <w:proofErr w:type="spellEnd"/>
      <w:r w:rsidR="00ED67FC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.</w:t>
      </w:r>
    </w:p>
    <w:p w:rsidR="00CC51F8" w:rsidRDefault="00CC51F8" w:rsidP="00ED67FC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Thời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hạn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nộp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hồ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sơ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: </w:t>
      </w:r>
      <w:proofErr w:type="spellStart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ngày</w:t>
      </w:r>
      <w:proofErr w:type="spellEnd"/>
      <w:r w:rsidRPr="00CC51F8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r w:rsidRPr="00CC51F8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/>
        </w:rPr>
        <w:t>15/01/2021</w:t>
      </w:r>
    </w:p>
    <w:p w:rsidR="00EB1390" w:rsidRPr="0002635F" w:rsidRDefault="0039016D" w:rsidP="00ED67FC">
      <w:pPr>
        <w:shd w:val="clear" w:color="auto" w:fill="FFFFFF"/>
        <w:spacing w:after="120" w:line="264" w:lineRule="auto"/>
        <w:jc w:val="both"/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</w:pPr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Thông tin </w:t>
      </w:r>
      <w:proofErr w:type="spellStart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cụ</w:t>
      </w:r>
      <w:proofErr w:type="spellEnd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thể</w:t>
      </w:r>
      <w:proofErr w:type="spellEnd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>về</w:t>
      </w:r>
      <w:proofErr w:type="spellEnd"/>
      <w:r w:rsidRPr="0002635F"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học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bổng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sẽ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được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đăng trên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website</w:t>
      </w:r>
      <w:proofErr w:type="spellEnd"/>
      <w:r w:rsidR="0013326A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13326A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của</w:t>
      </w:r>
      <w:proofErr w:type="spellEnd"/>
      <w:r w:rsidR="0013326A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Cục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Hợp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tác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quốc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tế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,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Bộ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Giáo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dục</w:t>
      </w:r>
      <w:proofErr w:type="spellEnd"/>
      <w:r w:rsidR="00ED67FC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 &amp; Đào tạo</w:t>
      </w:r>
      <w:r w:rsidR="00DB7055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,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  <w:lang w:val="en-US"/>
        </w:rPr>
        <w:t>Đại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  <w:lang w:val="en-US"/>
        </w:rPr>
        <w:t xml:space="preserve"> s</w:t>
      </w:r>
      <w:r w:rsidR="00DB7055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ứ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quán</w:t>
      </w:r>
      <w:proofErr w:type="spellEnd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Hungary</w:t>
      </w:r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tạ</w:t>
      </w:r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i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Hà Nội</w:t>
      </w:r>
      <w:r w:rsidR="00DB7055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(W</w:t>
      </w:r>
      <w:r w:rsidR="0013326A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ebsite: </w:t>
      </w:r>
      <w:hyperlink r:id="rId5" w:history="1">
        <w:r w:rsidR="0002635F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http://icd.edu.vn/356/thong-tin-tuyen-sinh.html/BPF/vi-</w:t>
        </w:r>
        <w:r w:rsidR="0002635F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lastRenderedPageBreak/>
          <w:t>VN/CMS_Cat/Thong-Tin-Tuyen-Sinh/</w:t>
        </w:r>
      </w:hyperlink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hoặc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hyperlink r:id="rId6" w:history="1">
        <w:r w:rsidR="0002635F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https://hanoi.mfa.gov.hu/eng</w:t>
        </w:r>
      </w:hyperlink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hoặc</w:t>
      </w:r>
      <w:proofErr w:type="spellEnd"/>
      <w:r w:rsid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hyperlink r:id="rId7" w:history="1">
        <w:r w:rsidR="00CC51F8" w:rsidRPr="0037064B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https://www.facebook.com/HunEmbassy.Hanoi/</w:t>
        </w:r>
      </w:hyperlink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)</w:t>
      </w:r>
      <w:r w:rsidR="00ED67FC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.</w:t>
      </w:r>
    </w:p>
    <w:p w:rsidR="00DB7055" w:rsidRPr="00197A85" w:rsidRDefault="00DB7055" w:rsidP="00ED67FC">
      <w:pPr>
        <w:shd w:val="clear" w:color="auto" w:fill="FFFFFF"/>
        <w:spacing w:after="120" w:line="264" w:lineRule="auto"/>
        <w:jc w:val="both"/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</w:pP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Để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phổ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biến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thông tin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về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học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bổng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năm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học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2021-2022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đến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các</w:t>
      </w:r>
      <w:proofErr w:type="spellEnd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cán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bộ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và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sinh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viên</w:t>
      </w:r>
      <w:proofErr w:type="spellEnd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của</w:t>
      </w:r>
      <w:proofErr w:type="spellEnd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CC6264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trường</w:t>
      </w:r>
      <w:proofErr w:type="spellEnd"/>
      <w:r w:rsidR="00CC6264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Đại</w:t>
      </w:r>
      <w:proofErr w:type="spellEnd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học</w:t>
      </w:r>
      <w:proofErr w:type="spellEnd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FD6D1B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Đà</w:t>
      </w:r>
      <w:proofErr w:type="spellEnd"/>
      <w:r w:rsidR="00FD6D1B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FD6D1B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Nẵng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Đại</w:t>
      </w:r>
      <w:proofErr w:type="spellEnd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s</w:t>
      </w:r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ứ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quán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Hungary</w:t>
      </w:r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sẽ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tổ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chức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giới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thiệu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trực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tuyến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về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học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bổng</w:t>
      </w:r>
      <w:proofErr w:type="spellEnd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02635F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này</w:t>
      </w:r>
      <w:proofErr w:type="spellEnd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từ</w:t>
      </w:r>
      <w:proofErr w:type="spellEnd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16:00 – 17:00 </w:t>
      </w:r>
      <w:proofErr w:type="spellStart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thứ</w:t>
      </w:r>
      <w:proofErr w:type="spellEnd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Năm</w:t>
      </w:r>
      <w:proofErr w:type="spellEnd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ngày</w:t>
      </w:r>
      <w:proofErr w:type="spellEnd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3 </w:t>
      </w:r>
      <w:proofErr w:type="spellStart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tháng</w:t>
      </w:r>
      <w:proofErr w:type="spellEnd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12 </w:t>
      </w:r>
      <w:proofErr w:type="spellStart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năm</w:t>
      </w:r>
      <w:proofErr w:type="spellEnd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2020</w:t>
      </w:r>
      <w:r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ED67FC" w:rsidRPr="0002635F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tạ</w:t>
      </w:r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>i</w:t>
      </w:r>
      <w:proofErr w:type="spellEnd"/>
      <w:r w:rsidR="00197A85"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  <w:t xml:space="preserve"> link: </w:t>
      </w:r>
      <w:r w:rsidR="00197A85" w:rsidRPr="00197A85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meet.google.com/</w:t>
      </w:r>
      <w:proofErr w:type="spellStart"/>
      <w:r w:rsidR="00197A85" w:rsidRPr="00197A85">
        <w:rPr>
          <w:rStyle w:val="Emphasis"/>
          <w:rFonts w:ascii="Times New Roman" w:hAnsi="Times New Roman" w:cs="Times New Roman"/>
          <w:color w:val="333333"/>
          <w:sz w:val="26"/>
          <w:szCs w:val="26"/>
          <w:lang w:val="en-US"/>
        </w:rPr>
        <w:t>ezb-tmvs-jgj</w:t>
      </w:r>
      <w:proofErr w:type="spellEnd"/>
      <w:r w:rsidR="00197A85" w:rsidRPr="00197A85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ED67FC" w:rsidRPr="00ED67FC" w:rsidRDefault="00ED67FC" w:rsidP="00ED67FC">
      <w:pPr>
        <w:shd w:val="clear" w:color="auto" w:fill="FFFFFF"/>
        <w:spacing w:after="120" w:line="264" w:lineRule="auto"/>
        <w:jc w:val="both"/>
        <w:rPr>
          <w:rStyle w:val="Emphasis"/>
          <w:rFonts w:ascii="Times New Roman" w:hAnsi="Times New Roman" w:cs="Times New Roman"/>
          <w:i w:val="0"/>
          <w:color w:val="333333"/>
          <w:sz w:val="26"/>
          <w:szCs w:val="26"/>
          <w:shd w:val="clear" w:color="auto" w:fill="FFFFFF"/>
          <w:lang w:val="en-US"/>
        </w:rPr>
      </w:pPr>
    </w:p>
    <w:p w:rsidR="00ED67FC" w:rsidRPr="00ED67FC" w:rsidRDefault="00ED67FC" w:rsidP="00ED67FC">
      <w:pPr>
        <w:shd w:val="clear" w:color="auto" w:fill="FFFFFF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D67FC" w:rsidRPr="00ED67FC" w:rsidSect="00ED67FC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3A3F"/>
    <w:multiLevelType w:val="hybridMultilevel"/>
    <w:tmpl w:val="2D90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6A"/>
    <w:rsid w:val="0002635F"/>
    <w:rsid w:val="0013326A"/>
    <w:rsid w:val="00197A85"/>
    <w:rsid w:val="003228FF"/>
    <w:rsid w:val="0039016D"/>
    <w:rsid w:val="00980743"/>
    <w:rsid w:val="00CC51F8"/>
    <w:rsid w:val="00CC6264"/>
    <w:rsid w:val="00DB7055"/>
    <w:rsid w:val="00EB1390"/>
    <w:rsid w:val="00ED67FC"/>
    <w:rsid w:val="00FA3B3C"/>
    <w:rsid w:val="00FD1CBE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8687"/>
  <w15:docId w15:val="{8A41FDB7-2C61-44F9-BBCE-58D8A204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326A"/>
    <w:rPr>
      <w:i/>
      <w:iCs/>
    </w:rPr>
  </w:style>
  <w:style w:type="character" w:styleId="Hyperlink">
    <w:name w:val="Hyperlink"/>
    <w:basedOn w:val="DefaultParagraphFont"/>
    <w:uiPriority w:val="99"/>
    <w:unhideWhenUsed/>
    <w:rsid w:val="00133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unEmbassy.Han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oi.mfa.gov.hu/eng" TargetMode="External"/><Relationship Id="rId5" Type="http://schemas.openxmlformats.org/officeDocument/2006/relationships/hyperlink" Target="http://icd.edu.vn/356/thong-tin-tuyen-sinh.html/BPF/vi-VN/CMS_Cat/Thong-Tin-Tuyen-Sin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Thi Hong Uyen</cp:lastModifiedBy>
  <cp:revision>2</cp:revision>
  <dcterms:created xsi:type="dcterms:W3CDTF">2020-11-25T08:04:00Z</dcterms:created>
  <dcterms:modified xsi:type="dcterms:W3CDTF">2020-11-25T08:04:00Z</dcterms:modified>
</cp:coreProperties>
</file>