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EBD" w:rsidRPr="00F91FF4" w:rsidRDefault="000D4EBD" w:rsidP="000D4EBD">
      <w:pPr>
        <w:jc w:val="right"/>
        <w:rPr>
          <w:i/>
          <w:color w:val="FF0000"/>
          <w:sz w:val="22"/>
        </w:rPr>
      </w:pPr>
      <w:r>
        <w:rPr>
          <w:i/>
          <w:sz w:val="20"/>
        </w:rPr>
        <w:t xml:space="preserve">Mẫu </w:t>
      </w:r>
      <w:r w:rsidRPr="00645F31">
        <w:rPr>
          <w:i/>
          <w:sz w:val="20"/>
        </w:rPr>
        <w:t xml:space="preserve">2. Tổng hợp danh mục đề tài KH&amp;CN cấp </w:t>
      </w:r>
      <w:r>
        <w:rPr>
          <w:i/>
          <w:sz w:val="20"/>
        </w:rPr>
        <w:t>Trường ĐHSP</w:t>
      </w:r>
      <w:r w:rsidRPr="00645F31">
        <w:rPr>
          <w:i/>
          <w:color w:val="FF0000"/>
          <w:sz w:val="20"/>
        </w:rPr>
        <w:t xml:space="preserve"> </w:t>
      </w:r>
    </w:p>
    <w:p w:rsidR="000D4EBD" w:rsidRPr="00D057B5" w:rsidRDefault="000D4EBD" w:rsidP="000D4EBD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TRƯỜNG ĐẠI HỌC SƯ PHẠM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1475F">
        <w:rPr>
          <w:b/>
        </w:rPr>
        <w:t>CỘNG HÒA XÃ HỘI CHỦ NGHĨA VIỆT NAM</w:t>
      </w:r>
    </w:p>
    <w:p w:rsidR="000D4EBD" w:rsidRPr="00D057B5" w:rsidRDefault="000D4EBD" w:rsidP="000D4EB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KHOA/ PHÒNG: …………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</w:t>
      </w:r>
      <w:r>
        <w:rPr>
          <w:b/>
        </w:rPr>
        <w:t>Độc lập – Tự do – Hạnh phúc</w:t>
      </w:r>
    </w:p>
    <w:p w:rsidR="000D4EBD" w:rsidRPr="00D75C0C" w:rsidRDefault="000D4EBD" w:rsidP="000D4EBD">
      <w:pPr>
        <w:rPr>
          <w:sz w:val="28"/>
          <w:szCs w:val="26"/>
        </w:rPr>
      </w:pPr>
      <w:r>
        <w:rPr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5DAA0" wp14:editId="57810178">
                <wp:simplePos x="0" y="0"/>
                <wp:positionH relativeFrom="column">
                  <wp:posOffset>1408430</wp:posOffset>
                </wp:positionH>
                <wp:positionV relativeFrom="paragraph">
                  <wp:posOffset>33655</wp:posOffset>
                </wp:positionV>
                <wp:extent cx="1186180" cy="0"/>
                <wp:effectExtent l="8255" t="5715" r="571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6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067B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9pt,2.65pt" to="204.3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jaHAIAADY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"/>
            </w:pict>
          </mc:Fallback>
        </mc:AlternateContent>
      </w:r>
      <w:r>
        <w:rPr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22E2A" wp14:editId="3951C55E">
                <wp:simplePos x="0" y="0"/>
                <wp:positionH relativeFrom="column">
                  <wp:posOffset>4719320</wp:posOffset>
                </wp:positionH>
                <wp:positionV relativeFrom="paragraph">
                  <wp:posOffset>33655</wp:posOffset>
                </wp:positionV>
                <wp:extent cx="1824355" cy="0"/>
                <wp:effectExtent l="13970" t="5715" r="952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4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06EA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6pt,2.65pt" to="515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rS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"/>
            </w:pict>
          </mc:Fallback>
        </mc:AlternateContent>
      </w:r>
    </w:p>
    <w:p w:rsidR="000D4EBD" w:rsidRDefault="000D4EBD" w:rsidP="000D4EBD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 xml:space="preserve">DANH </w:t>
      </w:r>
      <w:r w:rsidRPr="001470D5">
        <w:rPr>
          <w:b/>
          <w:sz w:val="32"/>
          <w:szCs w:val="26"/>
        </w:rPr>
        <w:t>MỤC ĐỀ TÀI KH</w:t>
      </w:r>
      <w:r>
        <w:rPr>
          <w:b/>
          <w:sz w:val="32"/>
          <w:szCs w:val="26"/>
        </w:rPr>
        <w:t>&amp;</w:t>
      </w:r>
      <w:r w:rsidRPr="001470D5">
        <w:rPr>
          <w:b/>
          <w:sz w:val="32"/>
          <w:szCs w:val="26"/>
        </w:rPr>
        <w:t xml:space="preserve">CN CẤP </w:t>
      </w:r>
      <w:r>
        <w:rPr>
          <w:b/>
          <w:sz w:val="32"/>
          <w:szCs w:val="26"/>
        </w:rPr>
        <w:t xml:space="preserve">TRƯỜNG </w:t>
      </w:r>
      <w:r w:rsidRPr="001470D5">
        <w:rPr>
          <w:b/>
          <w:sz w:val="32"/>
          <w:szCs w:val="26"/>
        </w:rPr>
        <w:t xml:space="preserve">ĐẠI HỌC </w:t>
      </w:r>
      <w:r>
        <w:rPr>
          <w:b/>
          <w:sz w:val="32"/>
          <w:szCs w:val="26"/>
        </w:rPr>
        <w:t>SƯ PHẠM</w:t>
      </w:r>
      <w:r w:rsidRPr="001470D5">
        <w:rPr>
          <w:b/>
          <w:sz w:val="32"/>
          <w:szCs w:val="26"/>
        </w:rPr>
        <w:t xml:space="preserve"> NĂM</w:t>
      </w:r>
      <w:r w:rsidR="001920BB">
        <w:rPr>
          <w:b/>
          <w:sz w:val="32"/>
          <w:szCs w:val="26"/>
        </w:rPr>
        <w:t xml:space="preserve"> 2019</w:t>
      </w:r>
    </w:p>
    <w:p w:rsidR="000D4EBD" w:rsidRPr="00D9686A" w:rsidRDefault="000D4EBD" w:rsidP="000D4EBD">
      <w:r>
        <w:rPr>
          <w:b/>
          <w:sz w:val="16"/>
        </w:rPr>
        <w:t xml:space="preserve">                                                                                  </w:t>
      </w:r>
    </w:p>
    <w:p w:rsidR="000D4EBD" w:rsidRPr="008A3489" w:rsidRDefault="000D4EBD" w:rsidP="000D4EBD">
      <w:pPr>
        <w:ind w:left="8640" w:right="-29" w:firstLine="720"/>
        <w:jc w:val="center"/>
        <w:rPr>
          <w:b/>
          <w:sz w:val="26"/>
          <w:szCs w:val="26"/>
        </w:rPr>
      </w:pPr>
      <w:r w:rsidRPr="008A3489">
        <w:rPr>
          <w:b/>
          <w:sz w:val="26"/>
          <w:szCs w:val="26"/>
        </w:rPr>
        <w:t>Đơn vị tính: triệu đồng</w:t>
      </w:r>
    </w:p>
    <w:tbl>
      <w:tblPr>
        <w:tblW w:w="1389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1985"/>
        <w:gridCol w:w="2409"/>
        <w:gridCol w:w="2692"/>
        <w:gridCol w:w="1276"/>
        <w:gridCol w:w="1559"/>
        <w:gridCol w:w="1134"/>
      </w:tblGrid>
      <w:tr w:rsidR="000D4EBD" w:rsidRPr="0074319B" w:rsidTr="00EF5CD4">
        <w:trPr>
          <w:cantSplit/>
          <w:trHeight w:val="871"/>
        </w:trPr>
        <w:tc>
          <w:tcPr>
            <w:tcW w:w="709" w:type="dxa"/>
            <w:tcBorders>
              <w:bottom w:val="nil"/>
            </w:tcBorders>
            <w:vAlign w:val="center"/>
          </w:tcPr>
          <w:p w:rsidR="000D4EBD" w:rsidRPr="0074319B" w:rsidRDefault="000D4EBD" w:rsidP="00EF5CD4">
            <w:pPr>
              <w:pStyle w:val="BodyText"/>
              <w:jc w:val="center"/>
              <w:rPr>
                <w:rFonts w:ascii="Times New Roman" w:hAnsi="Times New Roman"/>
                <w:b/>
                <w:iCs/>
              </w:rPr>
            </w:pPr>
            <w:r w:rsidRPr="0074319B">
              <w:rPr>
                <w:rFonts w:ascii="Times New Roman" w:hAnsi="Times New Roman"/>
                <w:b/>
                <w:iCs/>
              </w:rPr>
              <w:t>STT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0D4EBD" w:rsidRPr="0074319B" w:rsidRDefault="000D4EBD" w:rsidP="00EF5CD4">
            <w:pPr>
              <w:pStyle w:val="BodyText"/>
              <w:jc w:val="center"/>
              <w:rPr>
                <w:rFonts w:ascii="Times New Roman" w:hAnsi="Times New Roman"/>
                <w:b/>
                <w:iCs/>
              </w:rPr>
            </w:pPr>
            <w:r w:rsidRPr="0074319B">
              <w:rPr>
                <w:rFonts w:ascii="Times New Roman" w:hAnsi="Times New Roman"/>
                <w:b/>
                <w:iCs/>
                <w:lang w:val="de-DE"/>
              </w:rPr>
              <w:t>Tên đề tài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0D4EBD" w:rsidRPr="0074319B" w:rsidRDefault="000D4EBD" w:rsidP="00EF5CD4">
            <w:pPr>
              <w:pStyle w:val="BodyText"/>
              <w:jc w:val="center"/>
              <w:rPr>
                <w:rFonts w:ascii="Times New Roman" w:hAnsi="Times New Roman"/>
                <w:b/>
                <w:iCs/>
              </w:rPr>
            </w:pPr>
            <w:r w:rsidRPr="0074319B">
              <w:rPr>
                <w:rFonts w:ascii="Times New Roman" w:hAnsi="Times New Roman"/>
                <w:b/>
                <w:iCs/>
              </w:rPr>
              <w:t>Chủ nhiệm</w:t>
            </w:r>
          </w:p>
        </w:tc>
        <w:tc>
          <w:tcPr>
            <w:tcW w:w="2409" w:type="dxa"/>
          </w:tcPr>
          <w:p w:rsidR="000D4EBD" w:rsidRDefault="000D4EBD" w:rsidP="00EF5CD4">
            <w:pPr>
              <w:pStyle w:val="BodyText"/>
              <w:rPr>
                <w:rFonts w:ascii="Times New Roman" w:hAnsi="Times New Roman"/>
                <w:b/>
                <w:iCs/>
              </w:rPr>
            </w:pPr>
          </w:p>
          <w:p w:rsidR="000D4EBD" w:rsidRDefault="000D4EBD" w:rsidP="00EF5CD4">
            <w:pPr>
              <w:pStyle w:val="BodyText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Tính cấp thiết</w:t>
            </w:r>
          </w:p>
        </w:tc>
        <w:tc>
          <w:tcPr>
            <w:tcW w:w="2692" w:type="dxa"/>
          </w:tcPr>
          <w:p w:rsidR="000D4EBD" w:rsidRDefault="000D4EBD" w:rsidP="00EF5CD4">
            <w:pPr>
              <w:pStyle w:val="BodyText"/>
              <w:jc w:val="center"/>
              <w:rPr>
                <w:rFonts w:ascii="Times New Roman" w:hAnsi="Times New Roman"/>
                <w:b/>
                <w:iCs/>
              </w:rPr>
            </w:pPr>
          </w:p>
          <w:p w:rsidR="000D4EBD" w:rsidRDefault="000D4EBD" w:rsidP="00EF5CD4">
            <w:pPr>
              <w:pStyle w:val="BodyText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Mục tiêu </w:t>
            </w:r>
          </w:p>
          <w:p w:rsidR="000D4EBD" w:rsidRDefault="000D4EBD" w:rsidP="00EF5CD4">
            <w:pPr>
              <w:pStyle w:val="BodyText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và nội dung chính</w:t>
            </w:r>
          </w:p>
          <w:p w:rsidR="000D4EBD" w:rsidRDefault="000D4EBD" w:rsidP="00EF5CD4">
            <w:pPr>
              <w:pStyle w:val="BodyText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76" w:type="dxa"/>
            <w:vAlign w:val="center"/>
          </w:tcPr>
          <w:p w:rsidR="000D4EBD" w:rsidRDefault="000D4EBD" w:rsidP="00EF5CD4">
            <w:pPr>
              <w:pStyle w:val="BodyText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Thời gian </w:t>
            </w:r>
          </w:p>
          <w:p w:rsidR="000D4EBD" w:rsidRPr="0074319B" w:rsidRDefault="000D4EBD" w:rsidP="00EF5CD4">
            <w:pPr>
              <w:pStyle w:val="BodyText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thực hiện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0D4EBD" w:rsidRPr="0074319B" w:rsidRDefault="000D4EBD" w:rsidP="00EF5CD4">
            <w:pPr>
              <w:pStyle w:val="BodyText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Kinh phí</w:t>
            </w:r>
          </w:p>
        </w:tc>
        <w:tc>
          <w:tcPr>
            <w:tcW w:w="1134" w:type="dxa"/>
            <w:vAlign w:val="center"/>
          </w:tcPr>
          <w:p w:rsidR="000D4EBD" w:rsidRPr="0074319B" w:rsidRDefault="000D4EBD" w:rsidP="00EF5CD4">
            <w:pPr>
              <w:pStyle w:val="BodyText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Ghi chú</w:t>
            </w:r>
          </w:p>
        </w:tc>
      </w:tr>
      <w:tr w:rsidR="000D4EBD" w:rsidRPr="0019275D" w:rsidTr="00EF5CD4">
        <w:trPr>
          <w:cantSplit/>
        </w:trPr>
        <w:tc>
          <w:tcPr>
            <w:tcW w:w="709" w:type="dxa"/>
            <w:vAlign w:val="center"/>
          </w:tcPr>
          <w:p w:rsidR="000D4EBD" w:rsidRPr="0019275D" w:rsidRDefault="000D4EBD" w:rsidP="00EF5CD4">
            <w:pPr>
              <w:pStyle w:val="BodyText"/>
              <w:jc w:val="center"/>
              <w:rPr>
                <w:rFonts w:ascii="Times New Roman" w:hAnsi="Times New Roman"/>
                <w:b/>
                <w:bCs/>
              </w:rPr>
            </w:pPr>
            <w:r w:rsidRPr="0019275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127" w:type="dxa"/>
            <w:vAlign w:val="center"/>
          </w:tcPr>
          <w:p w:rsidR="000D4EBD" w:rsidRPr="0019275D" w:rsidRDefault="000D4EBD" w:rsidP="00EF5CD4">
            <w:pPr>
              <w:pStyle w:val="BodyText"/>
              <w:jc w:val="center"/>
              <w:rPr>
                <w:rFonts w:ascii="Times New Roman" w:hAnsi="Times New Roman"/>
                <w:b/>
                <w:bCs/>
              </w:rPr>
            </w:pPr>
            <w:r w:rsidRPr="0019275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985" w:type="dxa"/>
            <w:vAlign w:val="center"/>
          </w:tcPr>
          <w:p w:rsidR="000D4EBD" w:rsidRPr="0019275D" w:rsidRDefault="000D4EBD" w:rsidP="00EF5CD4">
            <w:pPr>
              <w:pStyle w:val="BodyText"/>
              <w:jc w:val="center"/>
              <w:rPr>
                <w:rFonts w:ascii="Times New Roman" w:hAnsi="Times New Roman"/>
                <w:b/>
                <w:bCs/>
              </w:rPr>
            </w:pPr>
            <w:r w:rsidRPr="0019275D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409" w:type="dxa"/>
          </w:tcPr>
          <w:p w:rsidR="000D4EBD" w:rsidRDefault="000D4EBD" w:rsidP="00EF5CD4">
            <w:pPr>
              <w:pStyle w:val="BodyTex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692" w:type="dxa"/>
          </w:tcPr>
          <w:p w:rsidR="000D4EBD" w:rsidRDefault="000D4EBD" w:rsidP="00EF5CD4">
            <w:pPr>
              <w:pStyle w:val="BodyTex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:rsidR="000D4EBD" w:rsidRPr="0019275D" w:rsidRDefault="000D4EBD" w:rsidP="00EF5CD4">
            <w:pPr>
              <w:pStyle w:val="BodyTex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559" w:type="dxa"/>
            <w:vAlign w:val="center"/>
          </w:tcPr>
          <w:p w:rsidR="000D4EBD" w:rsidRPr="0019275D" w:rsidRDefault="000D4EBD" w:rsidP="00EF5CD4">
            <w:pPr>
              <w:pStyle w:val="BodyTex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134" w:type="dxa"/>
            <w:vAlign w:val="center"/>
          </w:tcPr>
          <w:p w:rsidR="000D4EBD" w:rsidRPr="0019275D" w:rsidRDefault="000D4EBD" w:rsidP="00EF5CD4">
            <w:pPr>
              <w:pStyle w:val="BodyTex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0D4EBD" w:rsidRPr="0019275D" w:rsidTr="00EF5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709" w:type="dxa"/>
            <w:vAlign w:val="center"/>
          </w:tcPr>
          <w:p w:rsidR="000D4EBD" w:rsidRPr="0019275D" w:rsidRDefault="000D4EBD" w:rsidP="00EF5CD4">
            <w:pPr>
              <w:jc w:val="center"/>
            </w:pPr>
          </w:p>
        </w:tc>
        <w:tc>
          <w:tcPr>
            <w:tcW w:w="2127" w:type="dxa"/>
            <w:vAlign w:val="center"/>
          </w:tcPr>
          <w:p w:rsidR="000D4EBD" w:rsidRPr="0019275D" w:rsidRDefault="000D4EBD" w:rsidP="00EF5C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Đề tài khởi nghiệp</w:t>
            </w:r>
          </w:p>
        </w:tc>
        <w:tc>
          <w:tcPr>
            <w:tcW w:w="1985" w:type="dxa"/>
            <w:vAlign w:val="center"/>
          </w:tcPr>
          <w:p w:rsidR="000D4EBD" w:rsidRPr="0019275D" w:rsidRDefault="000D4EBD" w:rsidP="00EF5CD4">
            <w:pPr>
              <w:ind w:left="-85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0D4EBD" w:rsidRPr="0019275D" w:rsidRDefault="000D4EBD" w:rsidP="00EF5CD4">
            <w:pPr>
              <w:ind w:left="275"/>
              <w:jc w:val="center"/>
              <w:rPr>
                <w:b/>
              </w:rPr>
            </w:pPr>
          </w:p>
        </w:tc>
        <w:tc>
          <w:tcPr>
            <w:tcW w:w="2692" w:type="dxa"/>
          </w:tcPr>
          <w:p w:rsidR="000D4EBD" w:rsidRPr="0019275D" w:rsidRDefault="000D4EBD" w:rsidP="00EF5CD4">
            <w:pPr>
              <w:ind w:left="275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0D4EBD" w:rsidRPr="0019275D" w:rsidRDefault="000D4EBD" w:rsidP="00EF5CD4">
            <w:pPr>
              <w:ind w:left="275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0D4EBD" w:rsidRPr="0019275D" w:rsidRDefault="000D4EBD" w:rsidP="00EF5CD4"/>
        </w:tc>
        <w:tc>
          <w:tcPr>
            <w:tcW w:w="1134" w:type="dxa"/>
            <w:vAlign w:val="center"/>
          </w:tcPr>
          <w:p w:rsidR="000D4EBD" w:rsidRPr="0019275D" w:rsidRDefault="000D4EBD" w:rsidP="00EF5CD4">
            <w:pPr>
              <w:jc w:val="center"/>
            </w:pPr>
          </w:p>
        </w:tc>
      </w:tr>
      <w:tr w:rsidR="000D4EBD" w:rsidRPr="0019275D" w:rsidTr="00EF5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709" w:type="dxa"/>
            <w:vAlign w:val="center"/>
          </w:tcPr>
          <w:p w:rsidR="000D4EBD" w:rsidRPr="0019275D" w:rsidRDefault="000D4EBD" w:rsidP="00EF5CD4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2127" w:type="dxa"/>
            <w:vAlign w:val="center"/>
          </w:tcPr>
          <w:p w:rsidR="000D4EBD" w:rsidRPr="0019275D" w:rsidRDefault="000D4EBD" w:rsidP="00EF5C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0D4EBD" w:rsidRPr="0019275D" w:rsidRDefault="000D4EBD" w:rsidP="00EF5CD4">
            <w:pPr>
              <w:ind w:left="-85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0D4EBD" w:rsidRPr="0019275D" w:rsidRDefault="000D4EBD" w:rsidP="00EF5CD4">
            <w:pPr>
              <w:ind w:left="275"/>
              <w:jc w:val="center"/>
              <w:rPr>
                <w:b/>
              </w:rPr>
            </w:pPr>
          </w:p>
        </w:tc>
        <w:tc>
          <w:tcPr>
            <w:tcW w:w="2692" w:type="dxa"/>
          </w:tcPr>
          <w:p w:rsidR="000D4EBD" w:rsidRPr="0019275D" w:rsidRDefault="000D4EBD" w:rsidP="00EF5CD4">
            <w:pPr>
              <w:ind w:left="275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0D4EBD" w:rsidRPr="0019275D" w:rsidRDefault="000D4EBD" w:rsidP="00EF5CD4">
            <w:pPr>
              <w:ind w:left="275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0D4EBD" w:rsidRPr="0019275D" w:rsidRDefault="000D4EBD" w:rsidP="00EF5CD4"/>
        </w:tc>
        <w:tc>
          <w:tcPr>
            <w:tcW w:w="1134" w:type="dxa"/>
            <w:vAlign w:val="center"/>
          </w:tcPr>
          <w:p w:rsidR="000D4EBD" w:rsidRPr="0019275D" w:rsidRDefault="000D4EBD" w:rsidP="00EF5CD4">
            <w:pPr>
              <w:jc w:val="center"/>
            </w:pPr>
          </w:p>
        </w:tc>
      </w:tr>
      <w:tr w:rsidR="000D4EBD" w:rsidRPr="0019275D" w:rsidTr="00EF5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Align w:val="center"/>
          </w:tcPr>
          <w:p w:rsidR="000D4EBD" w:rsidRPr="0019275D" w:rsidRDefault="000D4EBD" w:rsidP="00EF5CD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127" w:type="dxa"/>
            <w:vAlign w:val="center"/>
          </w:tcPr>
          <w:p w:rsidR="000D4EBD" w:rsidRPr="0019275D" w:rsidRDefault="000D4EBD" w:rsidP="00EF5CD4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0D4EBD" w:rsidRPr="0019275D" w:rsidRDefault="000D4EBD" w:rsidP="00EF5CD4">
            <w:pPr>
              <w:ind w:left="-85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0D4EBD" w:rsidRPr="0019275D" w:rsidRDefault="000D4EBD" w:rsidP="00EF5CD4">
            <w:pPr>
              <w:jc w:val="center"/>
              <w:rPr>
                <w:b/>
              </w:rPr>
            </w:pPr>
          </w:p>
        </w:tc>
        <w:tc>
          <w:tcPr>
            <w:tcW w:w="2692" w:type="dxa"/>
          </w:tcPr>
          <w:p w:rsidR="000D4EBD" w:rsidRPr="0019275D" w:rsidRDefault="000D4EBD" w:rsidP="00EF5CD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0D4EBD" w:rsidRPr="0019275D" w:rsidRDefault="000D4EBD" w:rsidP="00EF5CD4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0D4EBD" w:rsidRPr="0019275D" w:rsidRDefault="000D4EBD" w:rsidP="00EF5CD4">
            <w:pPr>
              <w:ind w:left="113"/>
              <w:rPr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4EBD" w:rsidRPr="0019275D" w:rsidRDefault="000D4EBD" w:rsidP="00EF5CD4">
            <w:pPr>
              <w:jc w:val="center"/>
            </w:pPr>
          </w:p>
        </w:tc>
      </w:tr>
      <w:tr w:rsidR="000D4EBD" w:rsidRPr="0019275D" w:rsidTr="00EF5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Align w:val="center"/>
          </w:tcPr>
          <w:p w:rsidR="000D4EBD" w:rsidRPr="0019275D" w:rsidRDefault="000D4EBD" w:rsidP="00EF5CD4">
            <w:pPr>
              <w:ind w:left="360"/>
            </w:pPr>
            <w:r>
              <w:t>..</w:t>
            </w:r>
          </w:p>
        </w:tc>
        <w:tc>
          <w:tcPr>
            <w:tcW w:w="2127" w:type="dxa"/>
            <w:vAlign w:val="center"/>
          </w:tcPr>
          <w:p w:rsidR="000D4EBD" w:rsidRPr="0019275D" w:rsidRDefault="000D4EBD" w:rsidP="00EF5CD4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0D4EBD" w:rsidRPr="0019275D" w:rsidRDefault="000D4EBD" w:rsidP="00EF5CD4">
            <w:pPr>
              <w:ind w:left="-85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0D4EBD" w:rsidRPr="0019275D" w:rsidRDefault="000D4EBD" w:rsidP="00EF5CD4">
            <w:pPr>
              <w:jc w:val="center"/>
              <w:rPr>
                <w:b/>
              </w:rPr>
            </w:pPr>
          </w:p>
        </w:tc>
        <w:tc>
          <w:tcPr>
            <w:tcW w:w="2692" w:type="dxa"/>
          </w:tcPr>
          <w:p w:rsidR="000D4EBD" w:rsidRPr="0019275D" w:rsidRDefault="000D4EBD" w:rsidP="00EF5CD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0D4EBD" w:rsidRPr="0019275D" w:rsidRDefault="000D4EBD" w:rsidP="00EF5CD4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0D4EBD" w:rsidRPr="0019275D" w:rsidRDefault="000D4EBD" w:rsidP="00EF5CD4">
            <w:pPr>
              <w:ind w:left="113"/>
              <w:rPr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4EBD" w:rsidRPr="0019275D" w:rsidRDefault="000D4EBD" w:rsidP="00EF5CD4">
            <w:pPr>
              <w:jc w:val="center"/>
            </w:pPr>
          </w:p>
        </w:tc>
      </w:tr>
      <w:tr w:rsidR="000D4EBD" w:rsidRPr="0019275D" w:rsidTr="00EF5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Align w:val="center"/>
          </w:tcPr>
          <w:p w:rsidR="000D4EBD" w:rsidRPr="0019275D" w:rsidRDefault="000D4EBD" w:rsidP="00EF5CD4">
            <w:pPr>
              <w:jc w:val="center"/>
            </w:pPr>
          </w:p>
        </w:tc>
        <w:tc>
          <w:tcPr>
            <w:tcW w:w="2127" w:type="dxa"/>
            <w:vAlign w:val="center"/>
          </w:tcPr>
          <w:p w:rsidR="000D4EBD" w:rsidRPr="00195203" w:rsidRDefault="000D4EBD" w:rsidP="00EF5CD4">
            <w:pPr>
              <w:jc w:val="center"/>
              <w:rPr>
                <w:b/>
                <w:color w:val="000000"/>
              </w:rPr>
            </w:pPr>
            <w:r w:rsidRPr="00195203">
              <w:rPr>
                <w:b/>
                <w:color w:val="000000"/>
              </w:rPr>
              <w:t>Đề tài thư</w:t>
            </w:r>
            <w:r>
              <w:rPr>
                <w:b/>
                <w:color w:val="000000"/>
              </w:rPr>
              <w:t>ờ</w:t>
            </w:r>
            <w:r w:rsidRPr="00195203">
              <w:rPr>
                <w:b/>
                <w:color w:val="000000"/>
              </w:rPr>
              <w:t>ng niên</w:t>
            </w:r>
          </w:p>
        </w:tc>
        <w:tc>
          <w:tcPr>
            <w:tcW w:w="1985" w:type="dxa"/>
            <w:vAlign w:val="center"/>
          </w:tcPr>
          <w:p w:rsidR="000D4EBD" w:rsidRPr="0019275D" w:rsidRDefault="000D4EBD" w:rsidP="00EF5CD4">
            <w:pPr>
              <w:ind w:left="-85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0D4EBD" w:rsidRPr="0019275D" w:rsidRDefault="000D4EBD" w:rsidP="00EF5CD4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692" w:type="dxa"/>
          </w:tcPr>
          <w:p w:rsidR="000D4EBD" w:rsidRPr="0019275D" w:rsidRDefault="000D4EBD" w:rsidP="00EF5CD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0D4EBD" w:rsidRPr="0019275D" w:rsidRDefault="000D4EBD" w:rsidP="00EF5CD4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0D4EBD" w:rsidRPr="0019275D" w:rsidRDefault="000D4EBD" w:rsidP="00EF5CD4">
            <w:pPr>
              <w:ind w:left="113"/>
              <w:rPr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4EBD" w:rsidRPr="0019275D" w:rsidRDefault="000D4EBD" w:rsidP="00EF5CD4">
            <w:pPr>
              <w:jc w:val="center"/>
            </w:pPr>
          </w:p>
        </w:tc>
      </w:tr>
      <w:tr w:rsidR="000D4EBD" w:rsidRPr="0019275D" w:rsidTr="00EF5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Align w:val="center"/>
          </w:tcPr>
          <w:p w:rsidR="000D4EBD" w:rsidRPr="0019275D" w:rsidRDefault="000D4EBD" w:rsidP="00EF5CD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127" w:type="dxa"/>
            <w:vAlign w:val="center"/>
          </w:tcPr>
          <w:p w:rsidR="000D4EBD" w:rsidRPr="0019275D" w:rsidRDefault="000D4EBD" w:rsidP="00EF5CD4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0D4EBD" w:rsidRPr="0019275D" w:rsidRDefault="000D4EBD" w:rsidP="00EF5CD4">
            <w:pPr>
              <w:ind w:left="-85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0D4EBD" w:rsidRPr="0019275D" w:rsidRDefault="000D4EBD" w:rsidP="00EF5CD4">
            <w:pPr>
              <w:jc w:val="center"/>
              <w:rPr>
                <w:b/>
              </w:rPr>
            </w:pPr>
          </w:p>
        </w:tc>
        <w:tc>
          <w:tcPr>
            <w:tcW w:w="2692" w:type="dxa"/>
          </w:tcPr>
          <w:p w:rsidR="000D4EBD" w:rsidRPr="0019275D" w:rsidRDefault="000D4EBD" w:rsidP="00EF5CD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0D4EBD" w:rsidRPr="0019275D" w:rsidRDefault="000D4EBD" w:rsidP="00EF5CD4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0D4EBD" w:rsidRPr="0019275D" w:rsidRDefault="000D4EBD" w:rsidP="00EF5CD4">
            <w:pPr>
              <w:ind w:left="113"/>
              <w:rPr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4EBD" w:rsidRPr="0019275D" w:rsidRDefault="000D4EBD" w:rsidP="00EF5CD4">
            <w:pPr>
              <w:jc w:val="center"/>
            </w:pPr>
          </w:p>
        </w:tc>
      </w:tr>
      <w:tr w:rsidR="000D4EBD" w:rsidRPr="0019275D" w:rsidTr="00EF5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Align w:val="center"/>
          </w:tcPr>
          <w:p w:rsidR="000D4EBD" w:rsidRPr="0019275D" w:rsidRDefault="000D4EBD" w:rsidP="00EF5CD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7" w:type="dxa"/>
            <w:vAlign w:val="center"/>
          </w:tcPr>
          <w:p w:rsidR="000D4EBD" w:rsidRPr="0019275D" w:rsidRDefault="000D4EBD" w:rsidP="00EF5CD4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0D4EBD" w:rsidRPr="0019275D" w:rsidRDefault="000D4EBD" w:rsidP="00EF5CD4">
            <w:pPr>
              <w:ind w:left="-85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0D4EBD" w:rsidRPr="0019275D" w:rsidRDefault="000D4EBD" w:rsidP="00EF5CD4">
            <w:pPr>
              <w:jc w:val="center"/>
              <w:rPr>
                <w:b/>
              </w:rPr>
            </w:pPr>
          </w:p>
        </w:tc>
        <w:tc>
          <w:tcPr>
            <w:tcW w:w="2692" w:type="dxa"/>
          </w:tcPr>
          <w:p w:rsidR="000D4EBD" w:rsidRPr="0019275D" w:rsidRDefault="000D4EBD" w:rsidP="00EF5CD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0D4EBD" w:rsidRPr="0019275D" w:rsidRDefault="000D4EBD" w:rsidP="00EF5CD4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0D4EBD" w:rsidRPr="0019275D" w:rsidRDefault="000D4EBD" w:rsidP="00EF5CD4">
            <w:pPr>
              <w:ind w:left="113"/>
              <w:rPr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4EBD" w:rsidRPr="0019275D" w:rsidRDefault="000D4EBD" w:rsidP="00EF5CD4">
            <w:pPr>
              <w:jc w:val="center"/>
            </w:pPr>
          </w:p>
        </w:tc>
      </w:tr>
      <w:tr w:rsidR="000D4EBD" w:rsidRPr="0019275D" w:rsidTr="00EF5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Align w:val="center"/>
          </w:tcPr>
          <w:p w:rsidR="000D4EBD" w:rsidRPr="0019275D" w:rsidRDefault="000D4EBD" w:rsidP="00EF5CD4">
            <w:pPr>
              <w:ind w:left="360"/>
              <w:jc w:val="center"/>
            </w:pPr>
            <w:r>
              <w:t>..</w:t>
            </w:r>
          </w:p>
        </w:tc>
        <w:tc>
          <w:tcPr>
            <w:tcW w:w="2127" w:type="dxa"/>
            <w:vAlign w:val="center"/>
          </w:tcPr>
          <w:p w:rsidR="000D4EBD" w:rsidRPr="0019275D" w:rsidRDefault="000D4EBD" w:rsidP="00EF5CD4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0D4EBD" w:rsidRPr="0019275D" w:rsidRDefault="000D4EBD" w:rsidP="00EF5CD4">
            <w:pPr>
              <w:ind w:left="-85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0D4EBD" w:rsidRPr="0019275D" w:rsidRDefault="000D4EBD" w:rsidP="00EF5CD4">
            <w:pPr>
              <w:jc w:val="center"/>
              <w:rPr>
                <w:b/>
              </w:rPr>
            </w:pPr>
          </w:p>
        </w:tc>
        <w:tc>
          <w:tcPr>
            <w:tcW w:w="2692" w:type="dxa"/>
          </w:tcPr>
          <w:p w:rsidR="000D4EBD" w:rsidRPr="0019275D" w:rsidRDefault="000D4EBD" w:rsidP="00EF5CD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0D4EBD" w:rsidRPr="0019275D" w:rsidRDefault="000D4EBD" w:rsidP="00EF5CD4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0D4EBD" w:rsidRPr="0019275D" w:rsidRDefault="000D4EBD" w:rsidP="00EF5CD4">
            <w:pPr>
              <w:ind w:left="113"/>
              <w:rPr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4EBD" w:rsidRPr="0019275D" w:rsidRDefault="000D4EBD" w:rsidP="00EF5CD4">
            <w:pPr>
              <w:jc w:val="center"/>
            </w:pPr>
          </w:p>
        </w:tc>
      </w:tr>
      <w:tr w:rsidR="000D4EBD" w:rsidRPr="0019275D" w:rsidTr="00EF5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Align w:val="center"/>
          </w:tcPr>
          <w:p w:rsidR="000D4EBD" w:rsidRPr="0019275D" w:rsidRDefault="000D4EBD" w:rsidP="00EF5CD4">
            <w:pPr>
              <w:jc w:val="center"/>
            </w:pPr>
          </w:p>
        </w:tc>
        <w:tc>
          <w:tcPr>
            <w:tcW w:w="2127" w:type="dxa"/>
            <w:vAlign w:val="center"/>
          </w:tcPr>
          <w:p w:rsidR="000D4EBD" w:rsidRPr="00F91FF4" w:rsidRDefault="000D4EBD" w:rsidP="00EF5CD4">
            <w:pPr>
              <w:jc w:val="center"/>
              <w:rPr>
                <w:b/>
                <w:color w:val="000000"/>
              </w:rPr>
            </w:pPr>
            <w:r w:rsidRPr="00F91FF4">
              <w:rPr>
                <w:b/>
                <w:color w:val="000000"/>
              </w:rPr>
              <w:t>Đề tài trọng điểm</w:t>
            </w:r>
          </w:p>
        </w:tc>
        <w:tc>
          <w:tcPr>
            <w:tcW w:w="1985" w:type="dxa"/>
            <w:vAlign w:val="center"/>
          </w:tcPr>
          <w:p w:rsidR="000D4EBD" w:rsidRPr="0019275D" w:rsidRDefault="000D4EBD" w:rsidP="00EF5CD4">
            <w:pPr>
              <w:ind w:left="-85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0D4EBD" w:rsidRPr="0019275D" w:rsidRDefault="000D4EBD" w:rsidP="00EF5CD4">
            <w:pPr>
              <w:jc w:val="center"/>
              <w:rPr>
                <w:b/>
              </w:rPr>
            </w:pPr>
          </w:p>
        </w:tc>
        <w:tc>
          <w:tcPr>
            <w:tcW w:w="2692" w:type="dxa"/>
          </w:tcPr>
          <w:p w:rsidR="000D4EBD" w:rsidRPr="0019275D" w:rsidRDefault="000D4EBD" w:rsidP="00EF5CD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0D4EBD" w:rsidRPr="0019275D" w:rsidRDefault="000D4EBD" w:rsidP="00EF5CD4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0D4EBD" w:rsidRPr="0019275D" w:rsidRDefault="000D4EBD" w:rsidP="00EF5CD4">
            <w:pPr>
              <w:ind w:left="113"/>
              <w:rPr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4EBD" w:rsidRPr="0019275D" w:rsidRDefault="000D4EBD" w:rsidP="00EF5CD4">
            <w:pPr>
              <w:jc w:val="center"/>
            </w:pPr>
          </w:p>
        </w:tc>
      </w:tr>
      <w:tr w:rsidR="000D4EBD" w:rsidRPr="0019275D" w:rsidTr="00EF5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Align w:val="center"/>
          </w:tcPr>
          <w:p w:rsidR="000D4EBD" w:rsidRPr="0019275D" w:rsidRDefault="000D4EBD" w:rsidP="00EF5CD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Align w:val="center"/>
          </w:tcPr>
          <w:p w:rsidR="000D4EBD" w:rsidRPr="0019275D" w:rsidRDefault="000D4EBD" w:rsidP="00EF5CD4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0D4EBD" w:rsidRPr="0019275D" w:rsidRDefault="000D4EBD" w:rsidP="00EF5CD4">
            <w:pPr>
              <w:ind w:left="-85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0D4EBD" w:rsidRPr="0019275D" w:rsidRDefault="000D4EBD" w:rsidP="00EF5CD4">
            <w:pPr>
              <w:jc w:val="center"/>
              <w:rPr>
                <w:b/>
              </w:rPr>
            </w:pPr>
          </w:p>
        </w:tc>
        <w:tc>
          <w:tcPr>
            <w:tcW w:w="2692" w:type="dxa"/>
          </w:tcPr>
          <w:p w:rsidR="000D4EBD" w:rsidRPr="0019275D" w:rsidRDefault="000D4EBD" w:rsidP="00EF5CD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0D4EBD" w:rsidRPr="0019275D" w:rsidRDefault="000D4EBD" w:rsidP="00EF5CD4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0D4EBD" w:rsidRPr="0019275D" w:rsidRDefault="000D4EBD" w:rsidP="00EF5CD4">
            <w:pPr>
              <w:ind w:left="113"/>
              <w:rPr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4EBD" w:rsidRPr="0019275D" w:rsidRDefault="000D4EBD" w:rsidP="00EF5CD4">
            <w:pPr>
              <w:jc w:val="center"/>
            </w:pPr>
          </w:p>
        </w:tc>
      </w:tr>
      <w:tr w:rsidR="000D4EBD" w:rsidRPr="0019275D" w:rsidTr="00EF5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Align w:val="center"/>
          </w:tcPr>
          <w:p w:rsidR="000D4EBD" w:rsidRPr="0019275D" w:rsidRDefault="000D4EBD" w:rsidP="00EF5CD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Align w:val="center"/>
          </w:tcPr>
          <w:p w:rsidR="000D4EBD" w:rsidRPr="0019275D" w:rsidRDefault="000D4EBD" w:rsidP="00EF5CD4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0D4EBD" w:rsidRPr="0019275D" w:rsidRDefault="000D4EBD" w:rsidP="00EF5CD4">
            <w:pPr>
              <w:ind w:left="-85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0D4EBD" w:rsidRPr="0019275D" w:rsidRDefault="000D4EBD" w:rsidP="00EF5CD4">
            <w:pPr>
              <w:jc w:val="center"/>
              <w:rPr>
                <w:b/>
              </w:rPr>
            </w:pPr>
          </w:p>
        </w:tc>
        <w:tc>
          <w:tcPr>
            <w:tcW w:w="2692" w:type="dxa"/>
          </w:tcPr>
          <w:p w:rsidR="000D4EBD" w:rsidRPr="0019275D" w:rsidRDefault="000D4EBD" w:rsidP="00EF5CD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0D4EBD" w:rsidRPr="0019275D" w:rsidRDefault="000D4EBD" w:rsidP="00EF5CD4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0D4EBD" w:rsidRPr="0019275D" w:rsidRDefault="000D4EBD" w:rsidP="00EF5CD4">
            <w:pPr>
              <w:ind w:left="113"/>
              <w:rPr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4EBD" w:rsidRPr="0019275D" w:rsidRDefault="000D4EBD" w:rsidP="00EF5CD4">
            <w:pPr>
              <w:jc w:val="center"/>
            </w:pPr>
          </w:p>
        </w:tc>
      </w:tr>
      <w:tr w:rsidR="000D4EBD" w:rsidRPr="0019275D" w:rsidTr="00EF5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Align w:val="center"/>
          </w:tcPr>
          <w:p w:rsidR="000D4EBD" w:rsidRPr="0019275D" w:rsidRDefault="000D4EBD" w:rsidP="00EF5CD4">
            <w:pPr>
              <w:jc w:val="center"/>
            </w:pPr>
            <w:r>
              <w:t>....</w:t>
            </w:r>
          </w:p>
        </w:tc>
        <w:tc>
          <w:tcPr>
            <w:tcW w:w="2127" w:type="dxa"/>
            <w:vAlign w:val="center"/>
          </w:tcPr>
          <w:p w:rsidR="000D4EBD" w:rsidRPr="00F91FF4" w:rsidRDefault="000D4EBD" w:rsidP="00EF5C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0D4EBD" w:rsidRPr="0019275D" w:rsidRDefault="000D4EBD" w:rsidP="00EF5CD4">
            <w:pPr>
              <w:ind w:left="-85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0D4EBD" w:rsidRPr="0019275D" w:rsidRDefault="000D4EBD" w:rsidP="00EF5CD4">
            <w:pPr>
              <w:jc w:val="center"/>
              <w:rPr>
                <w:b/>
              </w:rPr>
            </w:pPr>
          </w:p>
        </w:tc>
        <w:tc>
          <w:tcPr>
            <w:tcW w:w="2692" w:type="dxa"/>
          </w:tcPr>
          <w:p w:rsidR="000D4EBD" w:rsidRPr="0019275D" w:rsidRDefault="000D4EBD" w:rsidP="00EF5CD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0D4EBD" w:rsidRPr="0019275D" w:rsidRDefault="000D4EBD" w:rsidP="00EF5CD4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0D4EBD" w:rsidRPr="0019275D" w:rsidRDefault="000D4EBD" w:rsidP="00EF5CD4">
            <w:pPr>
              <w:ind w:left="113"/>
              <w:rPr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4EBD" w:rsidRPr="0019275D" w:rsidRDefault="000D4EBD" w:rsidP="00EF5CD4">
            <w:pPr>
              <w:jc w:val="center"/>
            </w:pPr>
          </w:p>
        </w:tc>
      </w:tr>
      <w:tr w:rsidR="000D4EBD" w:rsidRPr="0019275D" w:rsidTr="00EF5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Align w:val="center"/>
          </w:tcPr>
          <w:p w:rsidR="000D4EBD" w:rsidRPr="0019275D" w:rsidRDefault="000D4EBD" w:rsidP="00EF5CD4">
            <w:pPr>
              <w:jc w:val="center"/>
            </w:pPr>
          </w:p>
        </w:tc>
        <w:tc>
          <w:tcPr>
            <w:tcW w:w="2127" w:type="dxa"/>
            <w:vAlign w:val="center"/>
          </w:tcPr>
          <w:p w:rsidR="000D4EBD" w:rsidRPr="00F91FF4" w:rsidRDefault="000D4EBD" w:rsidP="00EF5CD4">
            <w:pPr>
              <w:jc w:val="center"/>
              <w:rPr>
                <w:b/>
                <w:color w:val="000000"/>
              </w:rPr>
            </w:pPr>
            <w:r w:rsidRPr="00F91FF4">
              <w:rPr>
                <w:b/>
                <w:color w:val="000000"/>
              </w:rPr>
              <w:t>Đề tài đặt hàng</w:t>
            </w:r>
            <w:r>
              <w:rPr>
                <w:b/>
                <w:color w:val="000000"/>
              </w:rPr>
              <w:t xml:space="preserve"> (nhiệm vụ KHCN)</w:t>
            </w:r>
          </w:p>
        </w:tc>
        <w:tc>
          <w:tcPr>
            <w:tcW w:w="1985" w:type="dxa"/>
            <w:vAlign w:val="center"/>
          </w:tcPr>
          <w:p w:rsidR="000D4EBD" w:rsidRPr="0019275D" w:rsidRDefault="000D4EBD" w:rsidP="00EF5CD4">
            <w:pPr>
              <w:ind w:left="-85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0D4EBD" w:rsidRPr="0019275D" w:rsidRDefault="000D4EBD" w:rsidP="00EF5CD4">
            <w:pPr>
              <w:jc w:val="center"/>
              <w:rPr>
                <w:b/>
              </w:rPr>
            </w:pPr>
          </w:p>
        </w:tc>
        <w:tc>
          <w:tcPr>
            <w:tcW w:w="2692" w:type="dxa"/>
          </w:tcPr>
          <w:p w:rsidR="000D4EBD" w:rsidRPr="0019275D" w:rsidRDefault="000D4EBD" w:rsidP="00EF5CD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0D4EBD" w:rsidRPr="0019275D" w:rsidRDefault="000D4EBD" w:rsidP="00EF5CD4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0D4EBD" w:rsidRPr="0019275D" w:rsidRDefault="000D4EBD" w:rsidP="00EF5CD4">
            <w:pPr>
              <w:ind w:left="113"/>
              <w:rPr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4EBD" w:rsidRPr="0019275D" w:rsidRDefault="000D4EBD" w:rsidP="00EF5CD4">
            <w:pPr>
              <w:jc w:val="center"/>
            </w:pPr>
          </w:p>
        </w:tc>
      </w:tr>
      <w:tr w:rsidR="000D4EBD" w:rsidRPr="0019275D" w:rsidTr="00EF5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Align w:val="center"/>
          </w:tcPr>
          <w:p w:rsidR="000D4EBD" w:rsidRPr="0019275D" w:rsidRDefault="000D4EBD" w:rsidP="00EF5CD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127" w:type="dxa"/>
            <w:vAlign w:val="center"/>
          </w:tcPr>
          <w:p w:rsidR="000D4EBD" w:rsidRPr="0019275D" w:rsidRDefault="000D4EBD" w:rsidP="00EF5CD4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0D4EBD" w:rsidRPr="0019275D" w:rsidRDefault="000D4EBD" w:rsidP="00EF5CD4">
            <w:pPr>
              <w:ind w:left="-85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0D4EBD" w:rsidRPr="0019275D" w:rsidRDefault="000D4EBD" w:rsidP="00EF5CD4">
            <w:pPr>
              <w:jc w:val="center"/>
              <w:rPr>
                <w:b/>
              </w:rPr>
            </w:pPr>
          </w:p>
        </w:tc>
        <w:tc>
          <w:tcPr>
            <w:tcW w:w="2692" w:type="dxa"/>
          </w:tcPr>
          <w:p w:rsidR="000D4EBD" w:rsidRPr="0019275D" w:rsidRDefault="000D4EBD" w:rsidP="00EF5CD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0D4EBD" w:rsidRPr="0019275D" w:rsidRDefault="000D4EBD" w:rsidP="00EF5CD4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0D4EBD" w:rsidRPr="0019275D" w:rsidRDefault="000D4EBD" w:rsidP="00EF5CD4">
            <w:pPr>
              <w:ind w:left="113"/>
              <w:rPr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4EBD" w:rsidRPr="0019275D" w:rsidRDefault="000D4EBD" w:rsidP="00EF5CD4">
            <w:pPr>
              <w:jc w:val="center"/>
            </w:pPr>
          </w:p>
        </w:tc>
      </w:tr>
      <w:tr w:rsidR="000D4EBD" w:rsidRPr="0019275D" w:rsidTr="00EF5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Align w:val="center"/>
          </w:tcPr>
          <w:p w:rsidR="000D4EBD" w:rsidRPr="0019275D" w:rsidRDefault="000D4EBD" w:rsidP="00EF5CD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127" w:type="dxa"/>
            <w:vAlign w:val="center"/>
          </w:tcPr>
          <w:p w:rsidR="000D4EBD" w:rsidRPr="0019275D" w:rsidRDefault="000D4EBD" w:rsidP="00EF5CD4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0D4EBD" w:rsidRPr="0019275D" w:rsidRDefault="000D4EBD" w:rsidP="00EF5CD4">
            <w:pPr>
              <w:ind w:left="-85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0D4EBD" w:rsidRPr="0019275D" w:rsidRDefault="000D4EBD" w:rsidP="00EF5CD4">
            <w:pPr>
              <w:jc w:val="center"/>
              <w:rPr>
                <w:b/>
              </w:rPr>
            </w:pPr>
          </w:p>
        </w:tc>
        <w:tc>
          <w:tcPr>
            <w:tcW w:w="2692" w:type="dxa"/>
          </w:tcPr>
          <w:p w:rsidR="000D4EBD" w:rsidRPr="0019275D" w:rsidRDefault="000D4EBD" w:rsidP="00EF5CD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0D4EBD" w:rsidRPr="0019275D" w:rsidRDefault="000D4EBD" w:rsidP="00EF5CD4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0D4EBD" w:rsidRPr="0019275D" w:rsidRDefault="000D4EBD" w:rsidP="00EF5CD4">
            <w:pPr>
              <w:ind w:left="113"/>
              <w:rPr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4EBD" w:rsidRPr="0019275D" w:rsidRDefault="000D4EBD" w:rsidP="00EF5CD4">
            <w:pPr>
              <w:jc w:val="center"/>
            </w:pPr>
          </w:p>
        </w:tc>
      </w:tr>
      <w:tr w:rsidR="000D4EBD" w:rsidRPr="0019275D" w:rsidTr="00EF5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Align w:val="center"/>
          </w:tcPr>
          <w:p w:rsidR="000D4EBD" w:rsidRPr="0019275D" w:rsidRDefault="000D4EBD" w:rsidP="00EF5CD4">
            <w:pPr>
              <w:ind w:left="360"/>
              <w:jc w:val="center"/>
            </w:pPr>
            <w:r>
              <w:t>..</w:t>
            </w:r>
          </w:p>
        </w:tc>
        <w:tc>
          <w:tcPr>
            <w:tcW w:w="2127" w:type="dxa"/>
            <w:vAlign w:val="center"/>
          </w:tcPr>
          <w:p w:rsidR="000D4EBD" w:rsidRPr="0019275D" w:rsidRDefault="000D4EBD" w:rsidP="00EF5CD4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0D4EBD" w:rsidRPr="0019275D" w:rsidRDefault="000D4EBD" w:rsidP="00EF5CD4">
            <w:pPr>
              <w:ind w:left="-85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0D4EBD" w:rsidRPr="0019275D" w:rsidRDefault="000D4EBD" w:rsidP="00EF5CD4">
            <w:pPr>
              <w:jc w:val="center"/>
              <w:rPr>
                <w:b/>
              </w:rPr>
            </w:pPr>
          </w:p>
        </w:tc>
        <w:tc>
          <w:tcPr>
            <w:tcW w:w="2692" w:type="dxa"/>
          </w:tcPr>
          <w:p w:rsidR="000D4EBD" w:rsidRPr="0019275D" w:rsidRDefault="000D4EBD" w:rsidP="00EF5CD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0D4EBD" w:rsidRPr="0019275D" w:rsidRDefault="000D4EBD" w:rsidP="00EF5CD4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0D4EBD" w:rsidRPr="0019275D" w:rsidRDefault="000D4EBD" w:rsidP="00EF5CD4">
            <w:pPr>
              <w:ind w:left="113"/>
              <w:rPr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4EBD" w:rsidRPr="0019275D" w:rsidRDefault="000D4EBD" w:rsidP="00EF5CD4">
            <w:pPr>
              <w:jc w:val="center"/>
            </w:pPr>
          </w:p>
        </w:tc>
      </w:tr>
    </w:tbl>
    <w:p w:rsidR="000D4EBD" w:rsidRDefault="000D4EBD" w:rsidP="000D4EBD">
      <w:pPr>
        <w:rPr>
          <w:b/>
        </w:rPr>
      </w:pPr>
      <w:r>
        <w:rPr>
          <w:b/>
        </w:rPr>
        <w:t>Danh sách này có</w:t>
      </w:r>
      <w:r w:rsidRPr="00F552E2">
        <w:rPr>
          <w:b/>
        </w:rPr>
        <w:t xml:space="preserve"> </w:t>
      </w:r>
      <w:r>
        <w:rPr>
          <w:b/>
        </w:rPr>
        <w:t>......</w:t>
      </w:r>
      <w:r w:rsidRPr="00F552E2">
        <w:rPr>
          <w:b/>
        </w:rPr>
        <w:t xml:space="preserve"> đề tài.</w:t>
      </w:r>
    </w:p>
    <w:p w:rsidR="000D4EBD" w:rsidRDefault="000D4EBD" w:rsidP="000D4EBD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Đà Nẵng, ngày     tháng     năm 2017</w:t>
      </w:r>
    </w:p>
    <w:p w:rsidR="000D4EBD" w:rsidRDefault="000D4EBD" w:rsidP="000D4EBD">
      <w:pPr>
        <w:rPr>
          <w:b/>
        </w:rPr>
      </w:pPr>
      <w:r>
        <w:rPr>
          <w:i/>
        </w:rPr>
        <w:tab/>
      </w:r>
      <w:r>
        <w:rPr>
          <w:i/>
        </w:rPr>
        <w:tab/>
      </w:r>
      <w:r w:rsidRPr="001B631E">
        <w:rPr>
          <w:b/>
        </w:rPr>
        <w:t xml:space="preserve">Xác nhận của </w:t>
      </w:r>
      <w:r>
        <w:rPr>
          <w:b/>
        </w:rPr>
        <w:t xml:space="preserve">trưởng </w:t>
      </w:r>
      <w:r w:rsidRPr="001B631E">
        <w:rPr>
          <w:b/>
        </w:rPr>
        <w:t>Khoa</w:t>
      </w:r>
      <w:r>
        <w:rPr>
          <w:i/>
        </w:rPr>
        <w:tab/>
        <w:t xml:space="preserve">                                      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</w:t>
      </w:r>
      <w:r w:rsidRPr="001B631E">
        <w:rPr>
          <w:b/>
        </w:rPr>
        <w:t>Người lập bảng</w:t>
      </w:r>
    </w:p>
    <w:p w:rsidR="000D4EBD" w:rsidRPr="001B631E" w:rsidRDefault="000D4EBD" w:rsidP="000D4EBD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</w:t>
      </w:r>
      <w:r w:rsidRPr="00204A5A">
        <w:rPr>
          <w:i/>
        </w:rPr>
        <w:t>(Ký, họ và tên)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04A5A">
        <w:t xml:space="preserve">    </w:t>
      </w:r>
      <w:r>
        <w:t xml:space="preserve">               </w:t>
      </w:r>
      <w:r w:rsidRPr="00204A5A">
        <w:rPr>
          <w:i/>
        </w:rPr>
        <w:t>(Ký, họ và tên)</w:t>
      </w:r>
    </w:p>
    <w:p w:rsidR="00FC39C9" w:rsidRDefault="00FC39C9"/>
    <w:sectPr w:rsidR="00FC39C9" w:rsidSect="000D4EBD">
      <w:pgSz w:w="16840" w:h="11907" w:orient="landscape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0582A"/>
    <w:multiLevelType w:val="hybridMultilevel"/>
    <w:tmpl w:val="A6FEC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340C5"/>
    <w:multiLevelType w:val="hybridMultilevel"/>
    <w:tmpl w:val="6ED2F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05997"/>
    <w:multiLevelType w:val="hybridMultilevel"/>
    <w:tmpl w:val="0F908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75D6A"/>
    <w:multiLevelType w:val="hybridMultilevel"/>
    <w:tmpl w:val="C34A6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BD"/>
    <w:rsid w:val="000D4EBD"/>
    <w:rsid w:val="001920BB"/>
    <w:rsid w:val="00681049"/>
    <w:rsid w:val="00CC3430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05C5B"/>
  <w15:chartTrackingRefBased/>
  <w15:docId w15:val="{DA802517-3153-435F-BFFD-6634197E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EB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D4EBD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0D4EBD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0D4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0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0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2018-11-22T09:21:00Z</cp:lastPrinted>
  <dcterms:created xsi:type="dcterms:W3CDTF">2018-11-22T09:19:00Z</dcterms:created>
  <dcterms:modified xsi:type="dcterms:W3CDTF">2018-11-22T09:21:00Z</dcterms:modified>
</cp:coreProperties>
</file>